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27"/>
        <w:gridCol w:w="1160"/>
        <w:gridCol w:w="1417"/>
        <w:gridCol w:w="1276"/>
        <w:gridCol w:w="1276"/>
        <w:gridCol w:w="1276"/>
        <w:gridCol w:w="3401"/>
        <w:gridCol w:w="2977"/>
      </w:tblGrid>
      <w:tr w:rsidR="00BB0450" w:rsidTr="005E49F6">
        <w:trPr>
          <w:trHeight w:val="294"/>
        </w:trPr>
        <w:tc>
          <w:tcPr>
            <w:tcW w:w="1075" w:type="dxa"/>
            <w:gridSpan w:val="2"/>
            <w:vAlign w:val="center"/>
          </w:tcPr>
          <w:p w:rsidR="00BB0450" w:rsidRDefault="00BB0450">
            <w:pPr>
              <w:jc w:val="center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417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星期二</w:t>
            </w:r>
          </w:p>
        </w:tc>
        <w:tc>
          <w:tcPr>
            <w:tcW w:w="1276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星期三</w:t>
            </w:r>
          </w:p>
        </w:tc>
        <w:tc>
          <w:tcPr>
            <w:tcW w:w="1276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星期四</w:t>
            </w:r>
          </w:p>
        </w:tc>
        <w:tc>
          <w:tcPr>
            <w:tcW w:w="1276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星期五</w:t>
            </w:r>
          </w:p>
        </w:tc>
        <w:tc>
          <w:tcPr>
            <w:tcW w:w="3401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星期六</w:t>
            </w:r>
          </w:p>
        </w:tc>
        <w:tc>
          <w:tcPr>
            <w:tcW w:w="2977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星期日</w:t>
            </w:r>
          </w:p>
        </w:tc>
      </w:tr>
      <w:tr w:rsidR="00BB0450" w:rsidTr="005E49F6">
        <w:trPr>
          <w:trHeight w:val="1099"/>
        </w:trPr>
        <w:tc>
          <w:tcPr>
            <w:tcW w:w="648" w:type="dxa"/>
            <w:vMerge w:val="restart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上午</w:t>
            </w:r>
          </w:p>
        </w:tc>
        <w:tc>
          <w:tcPr>
            <w:tcW w:w="427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一</w:t>
            </w:r>
            <w:proofErr w:type="gramEnd"/>
          </w:p>
        </w:tc>
        <w:tc>
          <w:tcPr>
            <w:tcW w:w="1160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417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3401" w:type="dxa"/>
          </w:tcPr>
          <w:p w:rsidR="005E49F6" w:rsidRDefault="005E49F6" w:rsidP="005E49F6">
            <w:pPr>
              <w:rPr>
                <w:b/>
              </w:rPr>
            </w:pPr>
            <w:r>
              <w:rPr>
                <w:rFonts w:hint="eastAsia"/>
                <w:b/>
              </w:rPr>
              <w:t>国际商务写作【考查】总学时：</w:t>
            </w:r>
            <w:r>
              <w:rPr>
                <w:rFonts w:hint="eastAsia"/>
                <w:b/>
              </w:rPr>
              <w:t>32</w:t>
            </w:r>
          </w:p>
          <w:p w:rsidR="005E49F6" w:rsidRDefault="005E49F6" w:rsidP="005E49F6">
            <w:pPr>
              <w:rPr>
                <w:b/>
              </w:rPr>
            </w:pPr>
            <w:r>
              <w:rPr>
                <w:rFonts w:hint="eastAsia"/>
                <w:b/>
              </w:rPr>
              <w:t>李晓燕【</w:t>
            </w:r>
            <w:r>
              <w:rPr>
                <w:rFonts w:hint="eastAsia"/>
                <w:b/>
              </w:rPr>
              <w:t>2-7</w:t>
            </w:r>
            <w:r>
              <w:rPr>
                <w:rFonts w:hint="eastAsia"/>
                <w:b/>
              </w:rPr>
              <w:t>周】</w:t>
            </w:r>
          </w:p>
          <w:p w:rsidR="00BB0450" w:rsidRDefault="00BB0450" w:rsidP="005E49F6">
            <w:pPr>
              <w:rPr>
                <w:b/>
              </w:rPr>
            </w:pPr>
          </w:p>
        </w:tc>
        <w:tc>
          <w:tcPr>
            <w:tcW w:w="2977" w:type="dxa"/>
          </w:tcPr>
          <w:p w:rsidR="005E49F6" w:rsidRDefault="005E49F6" w:rsidP="005E49F6">
            <w:pPr>
              <w:rPr>
                <w:b/>
              </w:rPr>
            </w:pPr>
            <w:r>
              <w:rPr>
                <w:rFonts w:hint="eastAsia"/>
                <w:b/>
              </w:rPr>
              <w:t>海关管理【考试】总学时：</w:t>
            </w:r>
            <w:r>
              <w:rPr>
                <w:rFonts w:hint="eastAsia"/>
                <w:b/>
              </w:rPr>
              <w:t>48</w:t>
            </w:r>
          </w:p>
          <w:p w:rsidR="005E49F6" w:rsidRDefault="005E49F6" w:rsidP="005E49F6">
            <w:pPr>
              <w:rPr>
                <w:b/>
              </w:rPr>
            </w:pPr>
            <w:r>
              <w:rPr>
                <w:rFonts w:hint="eastAsia"/>
                <w:b/>
              </w:rPr>
              <w:t>张国兴【</w:t>
            </w:r>
            <w:r>
              <w:rPr>
                <w:rFonts w:hint="eastAsia"/>
                <w:b/>
              </w:rPr>
              <w:t>2-8</w:t>
            </w:r>
            <w:r>
              <w:rPr>
                <w:rFonts w:hint="eastAsia"/>
                <w:b/>
              </w:rPr>
              <w:t>周】</w:t>
            </w:r>
          </w:p>
          <w:p w:rsidR="005E49F6" w:rsidRDefault="005E49F6" w:rsidP="005E49F6">
            <w:pPr>
              <w:rPr>
                <w:b/>
              </w:rPr>
            </w:pPr>
          </w:p>
          <w:p w:rsidR="005E49F6" w:rsidRDefault="005E49F6" w:rsidP="005E49F6">
            <w:pPr>
              <w:rPr>
                <w:b/>
              </w:rPr>
            </w:pPr>
            <w:r>
              <w:rPr>
                <w:rFonts w:hint="eastAsia"/>
                <w:b/>
              </w:rPr>
              <w:t>商务英语【考试】总学时：</w:t>
            </w:r>
            <w:r>
              <w:rPr>
                <w:rFonts w:hint="eastAsia"/>
                <w:b/>
              </w:rPr>
              <w:t>48</w:t>
            </w:r>
          </w:p>
          <w:p w:rsidR="00B0665C" w:rsidRDefault="005E49F6" w:rsidP="005E49F6">
            <w:pPr>
              <w:rPr>
                <w:b/>
              </w:rPr>
            </w:pPr>
            <w:r>
              <w:rPr>
                <w:rFonts w:hint="eastAsia"/>
                <w:b/>
              </w:rPr>
              <w:t>王</w:t>
            </w:r>
            <w:proofErr w:type="gramStart"/>
            <w:r>
              <w:rPr>
                <w:rFonts w:hint="eastAsia"/>
                <w:b/>
              </w:rPr>
              <w:t>世</w:t>
            </w:r>
            <w:proofErr w:type="gramEnd"/>
            <w:r>
              <w:rPr>
                <w:rFonts w:hint="eastAsia"/>
                <w:b/>
              </w:rPr>
              <w:t>佳【</w:t>
            </w:r>
            <w:r>
              <w:rPr>
                <w:rFonts w:hint="eastAsia"/>
                <w:b/>
              </w:rPr>
              <w:t>9-14</w:t>
            </w:r>
            <w:r>
              <w:rPr>
                <w:rFonts w:hint="eastAsia"/>
                <w:b/>
              </w:rPr>
              <w:t>周】</w:t>
            </w:r>
          </w:p>
          <w:p w:rsidR="00BB0450" w:rsidRDefault="00BB0450" w:rsidP="00186BD6">
            <w:pPr>
              <w:rPr>
                <w:b/>
              </w:rPr>
            </w:pPr>
          </w:p>
        </w:tc>
      </w:tr>
      <w:tr w:rsidR="00BB0450" w:rsidTr="005E49F6">
        <w:trPr>
          <w:trHeight w:val="1115"/>
        </w:trPr>
        <w:tc>
          <w:tcPr>
            <w:tcW w:w="648" w:type="dxa"/>
            <w:vMerge/>
            <w:vAlign w:val="center"/>
          </w:tcPr>
          <w:p w:rsidR="00BB0450" w:rsidRDefault="00BB0450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1160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417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3401" w:type="dxa"/>
          </w:tcPr>
          <w:p w:rsidR="00BB0450" w:rsidRDefault="001B13FB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2977" w:type="dxa"/>
          </w:tcPr>
          <w:p w:rsidR="00BB0450" w:rsidRDefault="00892484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  <w:p w:rsidR="00892484" w:rsidRDefault="00892484">
            <w:pPr>
              <w:rPr>
                <w:b/>
              </w:rPr>
            </w:pPr>
          </w:p>
        </w:tc>
      </w:tr>
      <w:tr w:rsidR="00BB0450" w:rsidTr="005E49F6">
        <w:trPr>
          <w:trHeight w:val="939"/>
        </w:trPr>
        <w:tc>
          <w:tcPr>
            <w:tcW w:w="648" w:type="dxa"/>
            <w:vMerge w:val="restart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下午</w:t>
            </w:r>
          </w:p>
        </w:tc>
        <w:tc>
          <w:tcPr>
            <w:tcW w:w="427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1160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417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3401" w:type="dxa"/>
          </w:tcPr>
          <w:p w:rsidR="00BB0450" w:rsidRDefault="001B13FB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2977" w:type="dxa"/>
          </w:tcPr>
          <w:p w:rsidR="00BB0450" w:rsidRDefault="001B13FB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BB0450" w:rsidTr="005E49F6">
        <w:trPr>
          <w:trHeight w:val="994"/>
        </w:trPr>
        <w:tc>
          <w:tcPr>
            <w:tcW w:w="648" w:type="dxa"/>
            <w:vMerge/>
          </w:tcPr>
          <w:p w:rsidR="00BB0450" w:rsidRDefault="00BB0450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1160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417" w:type="dxa"/>
          </w:tcPr>
          <w:p w:rsidR="00BB0450" w:rsidRDefault="00BB0450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  <w:highlight w:val="yellow"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3401" w:type="dxa"/>
          </w:tcPr>
          <w:p w:rsidR="00BB0450" w:rsidRDefault="001B13FB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2977" w:type="dxa"/>
          </w:tcPr>
          <w:p w:rsidR="00BB0450" w:rsidRDefault="001B13FB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BB0450" w:rsidTr="005E49F6">
        <w:trPr>
          <w:trHeight w:val="541"/>
        </w:trPr>
        <w:tc>
          <w:tcPr>
            <w:tcW w:w="648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晚上</w:t>
            </w:r>
          </w:p>
        </w:tc>
        <w:tc>
          <w:tcPr>
            <w:tcW w:w="427" w:type="dxa"/>
            <w:vAlign w:val="center"/>
          </w:tcPr>
          <w:p w:rsidR="00BB0450" w:rsidRDefault="001B13F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1160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417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1276" w:type="dxa"/>
          </w:tcPr>
          <w:p w:rsidR="00BB0450" w:rsidRDefault="00BB0450">
            <w:pPr>
              <w:rPr>
                <w:b/>
              </w:rPr>
            </w:pPr>
          </w:p>
        </w:tc>
        <w:tc>
          <w:tcPr>
            <w:tcW w:w="3401" w:type="dxa"/>
          </w:tcPr>
          <w:p w:rsidR="00BB0450" w:rsidRDefault="00BB0450">
            <w:pPr>
              <w:rPr>
                <w:b/>
              </w:rPr>
            </w:pPr>
          </w:p>
          <w:p w:rsidR="006C3648" w:rsidRDefault="006C3648">
            <w:pPr>
              <w:rPr>
                <w:b/>
              </w:rPr>
            </w:pPr>
          </w:p>
          <w:p w:rsidR="006C3648" w:rsidRDefault="006C3648">
            <w:pPr>
              <w:rPr>
                <w:b/>
              </w:rPr>
            </w:pPr>
          </w:p>
        </w:tc>
        <w:tc>
          <w:tcPr>
            <w:tcW w:w="2977" w:type="dxa"/>
          </w:tcPr>
          <w:p w:rsidR="00BB0450" w:rsidRDefault="00BB0450">
            <w:pPr>
              <w:rPr>
                <w:b/>
              </w:rPr>
            </w:pPr>
          </w:p>
          <w:p w:rsidR="002F07A1" w:rsidRDefault="002F07A1">
            <w:pPr>
              <w:rPr>
                <w:b/>
              </w:rPr>
            </w:pPr>
          </w:p>
          <w:p w:rsidR="002F07A1" w:rsidRDefault="002F07A1">
            <w:pPr>
              <w:rPr>
                <w:b/>
              </w:rPr>
            </w:pPr>
          </w:p>
        </w:tc>
      </w:tr>
    </w:tbl>
    <w:p w:rsidR="00BB0450" w:rsidRDefault="001B13FB">
      <w:pPr>
        <w:jc w:val="center"/>
        <w:rPr>
          <w:b/>
          <w:sz w:val="30"/>
          <w:szCs w:val="30"/>
          <w:u w:val="thick"/>
        </w:rPr>
      </w:pPr>
      <w:r>
        <w:rPr>
          <w:rFonts w:hint="eastAsia"/>
          <w:b/>
          <w:sz w:val="30"/>
          <w:szCs w:val="30"/>
          <w:u w:val="thick"/>
        </w:rPr>
        <w:t>华北水利水电学院</w:t>
      </w:r>
      <w:r>
        <w:rPr>
          <w:rFonts w:hint="eastAsia"/>
          <w:b/>
          <w:sz w:val="30"/>
          <w:szCs w:val="30"/>
          <w:u w:val="thick"/>
        </w:rPr>
        <w:t>201</w:t>
      </w:r>
      <w:r w:rsidR="00474F33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-201</w:t>
      </w:r>
      <w:r w:rsidR="00474F33">
        <w:rPr>
          <w:rFonts w:hint="eastAsia"/>
          <w:b/>
          <w:sz w:val="30"/>
          <w:szCs w:val="30"/>
          <w:u w:val="thick"/>
        </w:rPr>
        <w:t>7</w:t>
      </w:r>
      <w:r>
        <w:rPr>
          <w:rFonts w:hint="eastAsia"/>
          <w:b/>
          <w:sz w:val="30"/>
          <w:szCs w:val="30"/>
          <w:u w:val="thick"/>
        </w:rPr>
        <w:t>学年第</w:t>
      </w:r>
      <w:r w:rsidR="00474F33">
        <w:rPr>
          <w:rFonts w:hint="eastAsia"/>
          <w:b/>
          <w:sz w:val="30"/>
          <w:szCs w:val="30"/>
          <w:u w:val="thick"/>
        </w:rPr>
        <w:t>1</w:t>
      </w:r>
      <w:r>
        <w:rPr>
          <w:rFonts w:hint="eastAsia"/>
          <w:b/>
          <w:sz w:val="30"/>
          <w:szCs w:val="30"/>
          <w:u w:val="thick"/>
        </w:rPr>
        <w:t>学期</w:t>
      </w:r>
      <w:r w:rsidR="00A959E3">
        <w:rPr>
          <w:rFonts w:hint="eastAsia"/>
          <w:b/>
          <w:sz w:val="30"/>
          <w:szCs w:val="30"/>
          <w:u w:val="thick"/>
        </w:rPr>
        <w:t>龙子湖校区</w:t>
      </w:r>
      <w:r>
        <w:rPr>
          <w:rFonts w:hint="eastAsia"/>
          <w:b/>
          <w:sz w:val="30"/>
          <w:szCs w:val="30"/>
          <w:u w:val="thick"/>
        </w:rPr>
        <w:t>课表</w:t>
      </w:r>
      <w:r>
        <w:rPr>
          <w:rFonts w:hint="eastAsia"/>
          <w:b/>
          <w:sz w:val="30"/>
          <w:szCs w:val="30"/>
          <w:u w:val="thick"/>
        </w:rPr>
        <w:t xml:space="preserve">         </w:t>
      </w:r>
      <w:r>
        <w:rPr>
          <w:rFonts w:hint="eastAsia"/>
          <w:b/>
          <w:sz w:val="30"/>
          <w:szCs w:val="30"/>
          <w:u w:val="thick"/>
        </w:rPr>
        <w:t>教室：</w:t>
      </w:r>
      <w:r w:rsidR="001975E4">
        <w:rPr>
          <w:rFonts w:hint="eastAsia"/>
          <w:b/>
          <w:sz w:val="30"/>
          <w:szCs w:val="30"/>
          <w:u w:val="thick"/>
        </w:rPr>
        <w:t>5</w:t>
      </w:r>
      <w:r>
        <w:rPr>
          <w:rFonts w:hint="eastAsia"/>
          <w:b/>
          <w:sz w:val="30"/>
          <w:szCs w:val="30"/>
          <w:u w:val="thick"/>
        </w:rPr>
        <w:t>号教学</w:t>
      </w:r>
      <w:r w:rsidR="00685CBA">
        <w:rPr>
          <w:rFonts w:hint="eastAsia"/>
          <w:b/>
          <w:sz w:val="30"/>
          <w:szCs w:val="30"/>
          <w:u w:val="thick"/>
        </w:rPr>
        <w:t>5</w:t>
      </w:r>
      <w:r>
        <w:rPr>
          <w:rFonts w:hint="eastAsia"/>
          <w:b/>
          <w:sz w:val="30"/>
          <w:szCs w:val="30"/>
          <w:u w:val="thick"/>
        </w:rPr>
        <w:t>30</w:t>
      </w:r>
      <w:r w:rsidR="00BA5A74">
        <w:rPr>
          <w:rFonts w:hint="eastAsia"/>
          <w:b/>
          <w:sz w:val="30"/>
          <w:szCs w:val="30"/>
          <w:u w:val="thick"/>
        </w:rPr>
        <w:t>3</w:t>
      </w:r>
      <w:r>
        <w:rPr>
          <w:rFonts w:hint="eastAsia"/>
          <w:b/>
          <w:sz w:val="30"/>
          <w:szCs w:val="30"/>
          <w:u w:val="thick"/>
        </w:rPr>
        <w:t>楼教室</w:t>
      </w:r>
    </w:p>
    <w:p w:rsidR="00BB0450" w:rsidRDefault="001B13FB">
      <w:pPr>
        <w:rPr>
          <w:b/>
          <w:sz w:val="24"/>
        </w:rPr>
      </w:pPr>
      <w:r>
        <w:rPr>
          <w:rFonts w:hint="eastAsia"/>
          <w:b/>
          <w:sz w:val="24"/>
        </w:rPr>
        <w:t>院（系）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部：管理与经济学院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年级：</w:t>
      </w:r>
      <w:r>
        <w:rPr>
          <w:rFonts w:hint="eastAsia"/>
          <w:b/>
          <w:sz w:val="24"/>
        </w:rPr>
        <w:t xml:space="preserve">2013      </w:t>
      </w:r>
      <w:r>
        <w:rPr>
          <w:rFonts w:hint="eastAsia"/>
          <w:b/>
          <w:sz w:val="24"/>
        </w:rPr>
        <w:t>专业：国际经济与贸易</w:t>
      </w:r>
      <w:r>
        <w:rPr>
          <w:rFonts w:hint="eastAsia"/>
          <w:b/>
          <w:sz w:val="24"/>
        </w:rPr>
        <w:t xml:space="preserve">         </w:t>
      </w:r>
      <w:r>
        <w:rPr>
          <w:rFonts w:hint="eastAsia"/>
          <w:b/>
          <w:sz w:val="24"/>
        </w:rPr>
        <w:t>班级：</w:t>
      </w:r>
      <w:r w:rsidR="00C0649C">
        <w:rPr>
          <w:rFonts w:hint="eastAsia"/>
          <w:b/>
          <w:sz w:val="24"/>
        </w:rPr>
        <w:t>2013</w:t>
      </w:r>
      <w:r w:rsidR="00C0649C">
        <w:rPr>
          <w:rFonts w:hint="eastAsia"/>
          <w:b/>
          <w:sz w:val="24"/>
        </w:rPr>
        <w:t>级国贸（龙）</w:t>
      </w:r>
    </w:p>
    <w:p w:rsidR="00C92BFA" w:rsidRDefault="00C92BFA" w:rsidP="00C92BFA">
      <w:pPr>
        <w:rPr>
          <w:b/>
          <w:sz w:val="24"/>
        </w:rPr>
      </w:pPr>
      <w:r>
        <w:rPr>
          <w:rFonts w:hint="eastAsia"/>
          <w:b/>
          <w:sz w:val="24"/>
        </w:rPr>
        <w:t>注：第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周末调休。</w:t>
      </w:r>
    </w:p>
    <w:p w:rsidR="001B13FB" w:rsidRDefault="001B13FB">
      <w:pPr>
        <w:rPr>
          <w:b/>
          <w:sz w:val="24"/>
        </w:rPr>
      </w:pPr>
    </w:p>
    <w:sectPr w:rsidR="001B13FB" w:rsidSect="00BB0450">
      <w:headerReference w:type="default" r:id="rId6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683" w:rsidRDefault="00125683">
      <w:r>
        <w:separator/>
      </w:r>
    </w:p>
  </w:endnote>
  <w:endnote w:type="continuationSeparator" w:id="0">
    <w:p w:rsidR="00125683" w:rsidRDefault="00125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683" w:rsidRDefault="00125683">
      <w:r>
        <w:separator/>
      </w:r>
    </w:p>
  </w:footnote>
  <w:footnote w:type="continuationSeparator" w:id="0">
    <w:p w:rsidR="00125683" w:rsidRDefault="00125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50" w:rsidRDefault="00BB045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27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92B"/>
    <w:rsid w:val="00006F49"/>
    <w:rsid w:val="00032E7B"/>
    <w:rsid w:val="0007544F"/>
    <w:rsid w:val="00080030"/>
    <w:rsid w:val="000D3EF1"/>
    <w:rsid w:val="000E3C50"/>
    <w:rsid w:val="000F15A9"/>
    <w:rsid w:val="00125683"/>
    <w:rsid w:val="00127EA5"/>
    <w:rsid w:val="00172403"/>
    <w:rsid w:val="00172A27"/>
    <w:rsid w:val="00183772"/>
    <w:rsid w:val="00186BD6"/>
    <w:rsid w:val="001975E4"/>
    <w:rsid w:val="001B13FB"/>
    <w:rsid w:val="001B19C0"/>
    <w:rsid w:val="001B2175"/>
    <w:rsid w:val="001B4A91"/>
    <w:rsid w:val="002138B1"/>
    <w:rsid w:val="002327FC"/>
    <w:rsid w:val="002678C6"/>
    <w:rsid w:val="002A5C86"/>
    <w:rsid w:val="002B6A61"/>
    <w:rsid w:val="002F07A1"/>
    <w:rsid w:val="00332942"/>
    <w:rsid w:val="003379FA"/>
    <w:rsid w:val="003515A3"/>
    <w:rsid w:val="00372270"/>
    <w:rsid w:val="00387424"/>
    <w:rsid w:val="003A6300"/>
    <w:rsid w:val="003B6809"/>
    <w:rsid w:val="003D32EB"/>
    <w:rsid w:val="003E3432"/>
    <w:rsid w:val="003E50BB"/>
    <w:rsid w:val="003F0D68"/>
    <w:rsid w:val="004141C8"/>
    <w:rsid w:val="004251E1"/>
    <w:rsid w:val="0044480D"/>
    <w:rsid w:val="00464751"/>
    <w:rsid w:val="00471737"/>
    <w:rsid w:val="00474F33"/>
    <w:rsid w:val="004D1293"/>
    <w:rsid w:val="004E0B30"/>
    <w:rsid w:val="004E3DAE"/>
    <w:rsid w:val="004F3A7D"/>
    <w:rsid w:val="0052399B"/>
    <w:rsid w:val="005303BD"/>
    <w:rsid w:val="00593A04"/>
    <w:rsid w:val="005B42D8"/>
    <w:rsid w:val="005E1F89"/>
    <w:rsid w:val="005E49F6"/>
    <w:rsid w:val="005F3AF1"/>
    <w:rsid w:val="00607AB6"/>
    <w:rsid w:val="006306E7"/>
    <w:rsid w:val="006366EE"/>
    <w:rsid w:val="00645F99"/>
    <w:rsid w:val="00664D87"/>
    <w:rsid w:val="00685CBA"/>
    <w:rsid w:val="006C2C59"/>
    <w:rsid w:val="006C3648"/>
    <w:rsid w:val="006C7C4D"/>
    <w:rsid w:val="006E1AE1"/>
    <w:rsid w:val="006F7D16"/>
    <w:rsid w:val="00704169"/>
    <w:rsid w:val="007046B6"/>
    <w:rsid w:val="00706681"/>
    <w:rsid w:val="00710204"/>
    <w:rsid w:val="0073403E"/>
    <w:rsid w:val="00767CF8"/>
    <w:rsid w:val="00782905"/>
    <w:rsid w:val="00791AF5"/>
    <w:rsid w:val="007A6D4A"/>
    <w:rsid w:val="007B3E34"/>
    <w:rsid w:val="007C6D2B"/>
    <w:rsid w:val="007F0D15"/>
    <w:rsid w:val="007F1AE0"/>
    <w:rsid w:val="008779F9"/>
    <w:rsid w:val="00884044"/>
    <w:rsid w:val="00892484"/>
    <w:rsid w:val="00893A99"/>
    <w:rsid w:val="008A6D5F"/>
    <w:rsid w:val="008B622D"/>
    <w:rsid w:val="008E4E29"/>
    <w:rsid w:val="00910A54"/>
    <w:rsid w:val="009147FC"/>
    <w:rsid w:val="009921EB"/>
    <w:rsid w:val="009C5ABE"/>
    <w:rsid w:val="009D6FA8"/>
    <w:rsid w:val="009D772B"/>
    <w:rsid w:val="00A25E86"/>
    <w:rsid w:val="00A51310"/>
    <w:rsid w:val="00A53396"/>
    <w:rsid w:val="00A67D93"/>
    <w:rsid w:val="00A959E3"/>
    <w:rsid w:val="00AE6F17"/>
    <w:rsid w:val="00AF6A86"/>
    <w:rsid w:val="00B0074D"/>
    <w:rsid w:val="00B0665C"/>
    <w:rsid w:val="00B26BC0"/>
    <w:rsid w:val="00B31D7F"/>
    <w:rsid w:val="00B40629"/>
    <w:rsid w:val="00B406A6"/>
    <w:rsid w:val="00B51D12"/>
    <w:rsid w:val="00B8535B"/>
    <w:rsid w:val="00B952EC"/>
    <w:rsid w:val="00BA34BD"/>
    <w:rsid w:val="00BA3E16"/>
    <w:rsid w:val="00BA5A74"/>
    <w:rsid w:val="00BB0450"/>
    <w:rsid w:val="00BB0FB1"/>
    <w:rsid w:val="00BE4289"/>
    <w:rsid w:val="00BE7945"/>
    <w:rsid w:val="00C0649C"/>
    <w:rsid w:val="00C20038"/>
    <w:rsid w:val="00C21CA9"/>
    <w:rsid w:val="00C34962"/>
    <w:rsid w:val="00C92BFA"/>
    <w:rsid w:val="00CC13F5"/>
    <w:rsid w:val="00CE07E0"/>
    <w:rsid w:val="00CF7E0F"/>
    <w:rsid w:val="00D250D1"/>
    <w:rsid w:val="00D80C0F"/>
    <w:rsid w:val="00DB486B"/>
    <w:rsid w:val="00DB7FCE"/>
    <w:rsid w:val="00DD3E55"/>
    <w:rsid w:val="00DF2F0C"/>
    <w:rsid w:val="00E24933"/>
    <w:rsid w:val="00E62E7E"/>
    <w:rsid w:val="00E65A4E"/>
    <w:rsid w:val="00EA2C97"/>
    <w:rsid w:val="00EA4BE1"/>
    <w:rsid w:val="00EC26CC"/>
    <w:rsid w:val="00EE0B60"/>
    <w:rsid w:val="00F07DEC"/>
    <w:rsid w:val="00F3314F"/>
    <w:rsid w:val="00F419AB"/>
    <w:rsid w:val="00F93E95"/>
    <w:rsid w:val="00FB6DD7"/>
    <w:rsid w:val="00FE2CD1"/>
    <w:rsid w:val="00FF440A"/>
    <w:rsid w:val="61AE1E5C"/>
    <w:rsid w:val="69F664F3"/>
    <w:rsid w:val="7D9C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B0450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B0450"/>
    <w:rPr>
      <w:kern w:val="2"/>
      <w:sz w:val="18"/>
      <w:szCs w:val="18"/>
    </w:rPr>
  </w:style>
  <w:style w:type="paragraph" w:styleId="a4">
    <w:name w:val="header"/>
    <w:basedOn w:val="a"/>
    <w:link w:val="Char0"/>
    <w:rsid w:val="00BB0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B0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134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mb</dc:creator>
  <cp:lastModifiedBy>admin</cp:lastModifiedBy>
  <cp:revision>27</cp:revision>
  <cp:lastPrinted>2016-08-23T01:57:00Z</cp:lastPrinted>
  <dcterms:created xsi:type="dcterms:W3CDTF">2016-08-22T03:19:00Z</dcterms:created>
  <dcterms:modified xsi:type="dcterms:W3CDTF">2016-08-30T11:27:00Z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